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54F60" w14:textId="4AFCE428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ABSCHLUSSPRÜFUNG</w:t>
      </w:r>
    </w:p>
    <w:p w14:paraId="3B82E9F2" w14:textId="77777777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</w:p>
    <w:p w14:paraId="2855BB1D" w14:textId="3F116016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Fachschule</w:t>
      </w:r>
      <w:r w:rsidRPr="009C7A77"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 xml:space="preserve"> für </w:t>
      </w:r>
      <w:r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wirtschaftliche Berufe</w:t>
      </w:r>
    </w:p>
    <w:p w14:paraId="7BF804F9" w14:textId="77777777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>Komplette Anschrift</w:t>
      </w:r>
    </w:p>
    <w:p w14:paraId="74E3C28F" w14:textId="77777777" w:rsidR="00B76A3D" w:rsidRPr="009C7A77" w:rsidRDefault="00B76A3D" w:rsidP="00B76A3D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 xml:space="preserve">LOGO </w:t>
      </w:r>
    </w:p>
    <w:p w14:paraId="60ABDCC3" w14:textId="77777777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3C410593" w14:textId="7986CCBE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  <w:r w:rsidRPr="009C7A77"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 xml:space="preserve">Praktische </w:t>
      </w:r>
      <w:r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Klausurarbeit</w:t>
      </w:r>
    </w:p>
    <w:p w14:paraId="257F9EFD" w14:textId="77777777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  <w:r w:rsidRPr="009C7A77"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Haupttermin 20__/__</w:t>
      </w:r>
    </w:p>
    <w:p w14:paraId="2C03076F" w14:textId="77777777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</w:p>
    <w:p w14:paraId="0B40F7A8" w14:textId="77777777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  <w:r w:rsidRPr="009C7A77"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Prüfungsgebiet: KÜCHE</w:t>
      </w:r>
      <w:r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NMANAGEMENT</w:t>
      </w:r>
    </w:p>
    <w:p w14:paraId="5669A2B3" w14:textId="77777777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  <w:r w:rsidRPr="009C7A77"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Modell ____</w:t>
      </w:r>
    </w:p>
    <w:p w14:paraId="2D938F7C" w14:textId="77777777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</w:p>
    <w:p w14:paraId="10F45573" w14:textId="77777777" w:rsidR="00B76A3D" w:rsidRPr="009C7A77" w:rsidRDefault="00B76A3D" w:rsidP="00B76A3D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</w:p>
    <w:p w14:paraId="087EE89C" w14:textId="77777777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</w:p>
    <w:p w14:paraId="07AE5542" w14:textId="278C9DE0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 xml:space="preserve">Kandidat/in: </w:t>
      </w: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 w:rsidRPr="009C7A77">
        <w:rPr>
          <w:rFonts w:ascii="Corbel" w:eastAsia="Times New Roman" w:hAnsi="Corbel" w:cs="Times New Roman"/>
          <w:b/>
          <w:sz w:val="28"/>
          <w:szCs w:val="28"/>
          <w:lang w:val="de-AT" w:eastAsia="de-DE"/>
        </w:rPr>
        <w:tab/>
      </w:r>
      <w:r w:rsidRPr="009C7A77">
        <w:rPr>
          <w:rFonts w:ascii="Corbel" w:eastAsia="Times New Roman" w:hAnsi="Corbel" w:cs="Times New Roman"/>
          <w:b/>
          <w:sz w:val="28"/>
          <w:szCs w:val="28"/>
          <w:lang w:val="de-AT" w:eastAsia="de-DE"/>
        </w:rPr>
        <w:tab/>
      </w: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 w:rsidR="00E024CD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>
        <w:rPr>
          <w:rFonts w:ascii="Corbel" w:eastAsia="Times New Roman" w:hAnsi="Corbel" w:cs="Times New Roman"/>
          <w:sz w:val="28"/>
          <w:szCs w:val="28"/>
          <w:lang w:val="de-AT" w:eastAsia="de-DE"/>
        </w:rPr>
        <w:t>Klasse</w:t>
      </w: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 xml:space="preserve">: </w:t>
      </w: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</w:p>
    <w:p w14:paraId="46097B60" w14:textId="77777777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74CEE6C4" w14:textId="77777777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4077E5B0" w14:textId="77777777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>Prüfer/in:</w:t>
      </w: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</w:p>
    <w:p w14:paraId="52B36DC6" w14:textId="77777777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488720CB" w14:textId="77777777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0301D9C0" w14:textId="77777777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 xml:space="preserve">Prüfungstermin: </w:t>
      </w: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</w:p>
    <w:p w14:paraId="790B5198" w14:textId="77777777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bookmarkStart w:id="0" w:name="_GoBack"/>
      <w:bookmarkEnd w:id="0"/>
    </w:p>
    <w:p w14:paraId="424632ED" w14:textId="77777777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686EE4D5" w14:textId="77777777" w:rsidR="005B58FB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>Prüfungsraum:</w:t>
      </w:r>
    </w:p>
    <w:p w14:paraId="1EFAC5F5" w14:textId="77777777" w:rsidR="005B58FB" w:rsidRDefault="005B58FB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46BC5179" w14:textId="71963949" w:rsidR="005B58FB" w:rsidRDefault="005B58FB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1CE50B17" w14:textId="19E72E20" w:rsidR="00446EA7" w:rsidRDefault="00446EA7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1A1C7E80" w14:textId="0F4FFC25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522DA427" w14:textId="589169F3" w:rsidR="00B76A3D" w:rsidRPr="005B58FB" w:rsidRDefault="005B58FB" w:rsidP="00B76A3D">
      <w:pPr>
        <w:spacing w:after="0" w:line="240" w:lineRule="auto"/>
        <w:rPr>
          <w:rFonts w:ascii="Corbel" w:eastAsia="Times New Roman" w:hAnsi="Corbel" w:cs="Times New Roman"/>
          <w:b/>
          <w:sz w:val="28"/>
          <w:szCs w:val="28"/>
          <w:lang w:val="de-AT" w:eastAsia="de-DE"/>
        </w:rPr>
      </w:pPr>
      <w:r w:rsidRPr="005B58FB">
        <w:rPr>
          <w:rFonts w:ascii="Corbel" w:eastAsia="Times New Roman" w:hAnsi="Corbel" w:cs="Times New Roman"/>
          <w:sz w:val="28"/>
          <w:szCs w:val="28"/>
          <w:u w:val="single"/>
          <w:lang w:val="de-AT" w:eastAsia="de-DE"/>
        </w:rPr>
        <w:t>Beurteilungsantrag:</w:t>
      </w:r>
      <w:r w:rsidRPr="005B58FB">
        <w:rPr>
          <w:rFonts w:ascii="Corbel" w:eastAsia="Times New Roman" w:hAnsi="Corbel" w:cs="Times New Roman"/>
          <w:b/>
          <w:sz w:val="28"/>
          <w:szCs w:val="28"/>
          <w:lang w:val="de-AT" w:eastAsia="de-DE"/>
        </w:rPr>
        <w:tab/>
      </w:r>
      <w:r w:rsidRPr="005B58FB">
        <w:rPr>
          <w:rFonts w:ascii="Corbel" w:eastAsia="Times New Roman" w:hAnsi="Corbel" w:cs="Times New Roman"/>
          <w:b/>
          <w:sz w:val="28"/>
          <w:szCs w:val="28"/>
          <w:lang w:val="de-AT" w:eastAsia="de-DE"/>
        </w:rPr>
        <w:tab/>
      </w:r>
      <w:r w:rsidRPr="005B58FB">
        <w:rPr>
          <w:rFonts w:ascii="Corbel" w:eastAsia="Times New Roman" w:hAnsi="Corbel" w:cs="Times New Roman"/>
          <w:b/>
          <w:sz w:val="28"/>
          <w:szCs w:val="28"/>
          <w:lang w:val="de-AT" w:eastAsia="de-DE"/>
        </w:rPr>
        <w:tab/>
      </w:r>
      <w:r w:rsidRPr="005B58FB">
        <w:rPr>
          <w:rFonts w:ascii="Corbel" w:eastAsia="Times New Roman" w:hAnsi="Corbel" w:cs="Times New Roman"/>
          <w:b/>
          <w:sz w:val="28"/>
          <w:szCs w:val="28"/>
          <w:lang w:val="de-AT" w:eastAsia="de-DE"/>
        </w:rPr>
        <w:tab/>
      </w:r>
      <w:r w:rsidRPr="005B58FB">
        <w:rPr>
          <w:rFonts w:ascii="Corbel" w:eastAsia="Times New Roman" w:hAnsi="Corbel" w:cs="Times New Roman"/>
          <w:b/>
          <w:sz w:val="28"/>
          <w:szCs w:val="28"/>
          <w:lang w:val="de-AT" w:eastAsia="de-DE"/>
        </w:rPr>
        <w:tab/>
      </w:r>
      <w:r w:rsidRPr="005B58FB">
        <w:rPr>
          <w:rFonts w:ascii="Corbel" w:eastAsia="Times New Roman" w:hAnsi="Corbel" w:cs="Times New Roman"/>
          <w:b/>
          <w:sz w:val="28"/>
          <w:szCs w:val="28"/>
          <w:lang w:val="de-AT" w:eastAsia="de-DE"/>
        </w:rPr>
        <w:tab/>
      </w:r>
      <w:r w:rsidR="00E024CD">
        <w:rPr>
          <w:rFonts w:ascii="Corbel" w:eastAsia="Times New Roman" w:hAnsi="Corbel" w:cs="Times New Roman"/>
          <w:b/>
          <w:sz w:val="28"/>
          <w:szCs w:val="28"/>
          <w:lang w:val="de-AT" w:eastAsia="de-DE"/>
        </w:rPr>
        <w:tab/>
      </w:r>
      <w:r w:rsidRPr="005B58FB">
        <w:rPr>
          <w:rFonts w:ascii="Corbel" w:eastAsia="Times New Roman" w:hAnsi="Corbel" w:cs="Times New Roman"/>
          <w:b/>
          <w:sz w:val="28"/>
          <w:szCs w:val="28"/>
          <w:u w:val="single"/>
          <w:lang w:val="de-AT" w:eastAsia="de-DE"/>
        </w:rPr>
        <w:t>Note:</w:t>
      </w:r>
    </w:p>
    <w:p w14:paraId="26745895" w14:textId="2C18D960" w:rsidR="00B76A3D" w:rsidRPr="009C7A77" w:rsidRDefault="00B76A3D" w:rsidP="00B76A3D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267A9D82" w14:textId="77777777" w:rsidR="005B42B8" w:rsidRDefault="005B42B8"/>
    <w:sectPr w:rsidR="005B4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3D"/>
    <w:rsid w:val="000D5909"/>
    <w:rsid w:val="00446EA7"/>
    <w:rsid w:val="005B42B8"/>
    <w:rsid w:val="005B58FB"/>
    <w:rsid w:val="00B76A3D"/>
    <w:rsid w:val="00E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732F"/>
  <w15:chartTrackingRefBased/>
  <w15:docId w15:val="{828DAFC5-3D9C-4E88-B8E4-F33A0F9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A3D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4f11c-f6a5-4ad2-99e5-a5a47180dd79" xsi:nil="true"/>
    <lcf76f155ced4ddcb4097134ff3c332f xmlns="41163eeb-4088-456b-ab82-fea9d26ec1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412D9-A1C4-4240-A5C9-2DA6DB911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7596F-7A2C-4EC6-A0C5-86940717F0FB}">
  <ds:schemaRefs>
    <ds:schemaRef ds:uri="http://schemas.microsoft.com/office/2006/metadata/properties"/>
    <ds:schemaRef ds:uri="http://schemas.microsoft.com/office/infopath/2007/PartnerControls"/>
    <ds:schemaRef ds:uri="f174f11c-f6a5-4ad2-99e5-a5a47180dd79"/>
    <ds:schemaRef ds:uri="41163eeb-4088-456b-ab82-fea9d26ec1a0"/>
  </ds:schemaRefs>
</ds:datastoreItem>
</file>

<file path=customXml/itemProps3.xml><?xml version="1.0" encoding="utf-8"?>
<ds:datastoreItem xmlns:ds="http://schemas.openxmlformats.org/officeDocument/2006/customXml" ds:itemID="{AC53FD6B-705D-4C10-AAF9-92BBAF41E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 Katharina</dc:creator>
  <cp:keywords/>
  <dc:description/>
  <cp:lastModifiedBy>MIKSOVA Ivana</cp:lastModifiedBy>
  <cp:revision>4</cp:revision>
  <dcterms:created xsi:type="dcterms:W3CDTF">2023-05-04T06:45:00Z</dcterms:created>
  <dcterms:modified xsi:type="dcterms:W3CDTF">2023-05-04T09:36:00Z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0x0101002A8E145FC5BE9942A3725C7336D0325A</vt:lpwstr>
  </property>
</Properties>
</file>