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9E6F5" w14:textId="77777777" w:rsidR="00423E38" w:rsidRPr="00423E38" w:rsidRDefault="00423E38" w:rsidP="00423E38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eastAsia="de-DE"/>
        </w:rPr>
      </w:pPr>
      <w:r w:rsidRPr="00423E38">
        <w:rPr>
          <w:rFonts w:ascii="Corbel" w:eastAsia="Times New Roman" w:hAnsi="Corbel" w:cs="Times New Roman"/>
          <w:b/>
          <w:sz w:val="36"/>
          <w:szCs w:val="36"/>
          <w:lang w:eastAsia="de-DE"/>
        </w:rPr>
        <w:t>GEDECKSKIZZE</w:t>
      </w:r>
    </w:p>
    <w:p w14:paraId="681DFA93" w14:textId="77777777" w:rsidR="00423E38" w:rsidRPr="00423E38" w:rsidRDefault="00423E38" w:rsidP="00423E38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eastAsia="de-DE"/>
        </w:rPr>
      </w:pPr>
      <w:r w:rsidRPr="00423E38">
        <w:rPr>
          <w:rFonts w:ascii="Corbel" w:eastAsia="Times New Roman" w:hAnsi="Corbel" w:cs="Times New Roman"/>
          <w:b/>
          <w:sz w:val="36"/>
          <w:szCs w:val="36"/>
          <w:lang w:eastAsia="de-DE"/>
        </w:rPr>
        <w:t>und Getränkeempfehlung</w:t>
      </w:r>
    </w:p>
    <w:p w14:paraId="6122D4BC" w14:textId="494786DC" w:rsidR="00423E38" w:rsidRDefault="00423E38" w:rsidP="00423E38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eastAsia="de-DE"/>
        </w:rPr>
      </w:pPr>
    </w:p>
    <w:p w14:paraId="580D7F03" w14:textId="77777777" w:rsidR="001B4C71" w:rsidRPr="00423E38" w:rsidRDefault="001B4C71" w:rsidP="00423E38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eastAsia="de-DE"/>
        </w:rPr>
      </w:pPr>
    </w:p>
    <w:p w14:paraId="10480964" w14:textId="77777777" w:rsidR="00423E38" w:rsidRPr="00423E38" w:rsidRDefault="00423E38" w:rsidP="00423E38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eastAsia="de-DE"/>
        </w:rPr>
      </w:pPr>
    </w:p>
    <w:tbl>
      <w:tblPr>
        <w:tblW w:w="8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9"/>
      </w:tblGrid>
      <w:tr w:rsidR="001B4C71" w:rsidRPr="001D392F" w14:paraId="24E88429" w14:textId="77777777" w:rsidTr="001B4C71">
        <w:trPr>
          <w:trHeight w:val="1958"/>
          <w:jc w:val="center"/>
        </w:trPr>
        <w:tc>
          <w:tcPr>
            <w:tcW w:w="8179" w:type="dxa"/>
            <w:shd w:val="clear" w:color="auto" w:fill="auto"/>
          </w:tcPr>
          <w:p w14:paraId="40950DA6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31396AD4" w14:textId="77777777" w:rsidR="001B4C71" w:rsidRP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1B4C7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Me</w:t>
            </w:r>
            <w:bookmarkStart w:id="0" w:name="_GoBack"/>
            <w:bookmarkEnd w:id="0"/>
            <w:r w:rsidRPr="001B4C7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nü</w:t>
            </w:r>
          </w:p>
          <w:p w14:paraId="02C41279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37055C10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63A99CD1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7CF1E7F2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675C2FF0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56A8024C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066CFDF9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1E57DD33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2BCDB9A8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0E582A7E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6762C9AF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53E03B54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5C50EFEA" w14:textId="77777777" w:rsidR="001B4C71" w:rsidRPr="001D392F" w:rsidRDefault="001B4C71" w:rsidP="0057108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2810BB27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</w:tc>
      </w:tr>
      <w:tr w:rsidR="001B4C71" w:rsidRPr="001D392F" w14:paraId="533E57F0" w14:textId="77777777" w:rsidTr="001B4C71">
        <w:trPr>
          <w:trHeight w:val="1958"/>
          <w:jc w:val="center"/>
        </w:trPr>
        <w:tc>
          <w:tcPr>
            <w:tcW w:w="8179" w:type="dxa"/>
            <w:shd w:val="clear" w:color="auto" w:fill="auto"/>
          </w:tcPr>
          <w:p w14:paraId="0722ED31" w14:textId="77777777" w:rsidR="001B4C71" w:rsidRP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1B4C7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Getränkeempfehlung</w:t>
            </w:r>
          </w:p>
          <w:p w14:paraId="61F23189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23635294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3463AA45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6E87DCE0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6D3165F9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1B21F12D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002E1E99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04587F7E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521FC92F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2875F211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4FD44FA4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1F001BC6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6236428F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56A45AAA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7A37091E" w14:textId="77777777" w:rsidR="001B4C71" w:rsidRPr="001D392F" w:rsidRDefault="001B4C71" w:rsidP="0057108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2C65AA2D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</w:tc>
      </w:tr>
      <w:tr w:rsidR="001B4C71" w:rsidRPr="001D392F" w14:paraId="4EFC19E8" w14:textId="77777777" w:rsidTr="001B4C71">
        <w:trPr>
          <w:trHeight w:val="2869"/>
          <w:jc w:val="center"/>
        </w:trPr>
        <w:tc>
          <w:tcPr>
            <w:tcW w:w="8179" w:type="dxa"/>
            <w:shd w:val="clear" w:color="auto" w:fill="auto"/>
          </w:tcPr>
          <w:p w14:paraId="19C078FE" w14:textId="77777777" w:rsidR="001B4C71" w:rsidRP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 w:rsidRPr="001B4C7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Gedeckskizze</w:t>
            </w:r>
            <w:proofErr w:type="spellEnd"/>
          </w:p>
          <w:p w14:paraId="07EE63D8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5F791874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43AC02D1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38F4DC40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24B2524D" w14:textId="77777777" w:rsidR="001B4C71" w:rsidRPr="001D392F" w:rsidRDefault="001B4C71" w:rsidP="0057108A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680C1FA6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34270EAE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596AE7DA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754D6A56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35F564C5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2227B967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6900641B" w14:textId="77777777" w:rsidR="001B4C71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4F0D48C8" w14:textId="77777777" w:rsidR="001B4C71" w:rsidRDefault="001B4C71" w:rsidP="0057108A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4BAE0CDA" w14:textId="77777777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  <w:p w14:paraId="6F2FEC1F" w14:textId="7FBE7318" w:rsidR="001B4C71" w:rsidRPr="001D392F" w:rsidRDefault="001B4C71" w:rsidP="00571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  <w:r w:rsidRPr="001D392F">
              <w:rPr>
                <w:rFonts w:eastAsia="Times New Roman" w:cs="Times New Roman"/>
                <w:b/>
                <w:sz w:val="16"/>
                <w:szCs w:val="24"/>
                <w:lang w:eastAsia="de-DE"/>
              </w:rPr>
              <w:t>_____________________________________</w:t>
            </w:r>
            <w:r>
              <w:rPr>
                <w:rFonts w:eastAsia="Times New Roman" w:cs="Times New Roman"/>
                <w:b/>
                <w:sz w:val="16"/>
                <w:szCs w:val="24"/>
                <w:lang w:eastAsia="de-DE"/>
              </w:rPr>
              <w:t>____________________</w:t>
            </w:r>
          </w:p>
          <w:p w14:paraId="1C8254CE" w14:textId="77777777" w:rsidR="001B4C71" w:rsidRPr="001D392F" w:rsidRDefault="001B4C71" w:rsidP="0057108A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de-DE"/>
              </w:rPr>
            </w:pPr>
          </w:p>
        </w:tc>
      </w:tr>
    </w:tbl>
    <w:p w14:paraId="637524EE" w14:textId="7A893BA5" w:rsidR="005B42B8" w:rsidRPr="00423E38" w:rsidRDefault="005B42B8">
      <w:pPr>
        <w:rPr>
          <w:rFonts w:ascii="Corbel" w:hAnsi="Corbel"/>
        </w:rPr>
      </w:pPr>
    </w:p>
    <w:sectPr w:rsidR="005B42B8" w:rsidRPr="00423E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38"/>
    <w:rsid w:val="000D5909"/>
    <w:rsid w:val="001B4C71"/>
    <w:rsid w:val="00423E38"/>
    <w:rsid w:val="005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ECCB"/>
  <w15:chartTrackingRefBased/>
  <w15:docId w15:val="{EAE4A780-D708-413A-BCE4-C75258C2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E38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1B4C7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1B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1C84B-304C-4B92-8382-5184FE39B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DFB8F-A79C-4546-AA25-3BA2E0CC3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Pum</dc:creator>
  <cp:keywords/>
  <dc:description/>
  <cp:lastModifiedBy>MIKSOVA Ivana</cp:lastModifiedBy>
  <cp:revision>2</cp:revision>
  <dcterms:created xsi:type="dcterms:W3CDTF">2023-05-04T05:54:00Z</dcterms:created>
  <dcterms:modified xsi:type="dcterms:W3CDTF">2023-05-04T05:54:00Z</dcterms:modified>
</cp:coreProperties>
</file>